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2FE5" w14:textId="77777777" w:rsidR="000C19B2" w:rsidRDefault="000C19B2" w:rsidP="00B9359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0F8BE" wp14:editId="3CA35356">
            <wp:simplePos x="0" y="0"/>
            <wp:positionH relativeFrom="page">
              <wp:posOffset>2909570</wp:posOffset>
            </wp:positionH>
            <wp:positionV relativeFrom="page">
              <wp:posOffset>462280</wp:posOffset>
            </wp:positionV>
            <wp:extent cx="2186305" cy="868045"/>
            <wp:effectExtent l="0" t="0" r="0" b="0"/>
            <wp:wrapTight wrapText="bothSides">
              <wp:wrapPolygon edited="0">
                <wp:start x="0" y="0"/>
                <wp:lineTo x="0" y="20857"/>
                <wp:lineTo x="21330" y="20857"/>
                <wp:lineTo x="21330" y="0"/>
                <wp:lineTo x="0" y="0"/>
              </wp:wrapPolygon>
            </wp:wrapTight>
            <wp:docPr id="6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04706" w14:textId="77777777" w:rsidR="000C19B2" w:rsidRDefault="000C19B2" w:rsidP="00B93597">
      <w:pPr>
        <w:jc w:val="center"/>
        <w:rPr>
          <w:b/>
        </w:rPr>
      </w:pPr>
    </w:p>
    <w:p w14:paraId="59F18686" w14:textId="77777777" w:rsidR="000C19B2" w:rsidRDefault="000C19B2" w:rsidP="00B9359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81EFA" wp14:editId="07F95755">
                <wp:simplePos x="0" y="0"/>
                <wp:positionH relativeFrom="page">
                  <wp:posOffset>2566035</wp:posOffset>
                </wp:positionH>
                <wp:positionV relativeFrom="page">
                  <wp:posOffset>1372870</wp:posOffset>
                </wp:positionV>
                <wp:extent cx="2916555" cy="401955"/>
                <wp:effectExtent l="0" t="0" r="4445" b="4445"/>
                <wp:wrapTight wrapText="bothSides">
                  <wp:wrapPolygon edited="0">
                    <wp:start x="0" y="0"/>
                    <wp:lineTo x="0" y="20474"/>
                    <wp:lineTo x="21445" y="20474"/>
                    <wp:lineTo x="2144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95733" w14:textId="77777777" w:rsidR="000C19B2" w:rsidRDefault="000C19B2" w:rsidP="000C19B2">
                            <w:pPr>
                              <w:jc w:val="center"/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College of Performing and Visual Arts</w:t>
                            </w:r>
                          </w:p>
                          <w:p w14:paraId="36A30AD5" w14:textId="77777777" w:rsidR="000C19B2" w:rsidRPr="00310AC4" w:rsidRDefault="000C19B2" w:rsidP="000C19B2">
                            <w:pPr>
                              <w:jc w:val="center"/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School of 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81E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02.05pt;margin-top:108.1pt;width:229.6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" mv:complextextbox="1" filled="f" stroked="f">
                <v:textbox inset="0,0,0,0">
                  <w:txbxContent>
                    <w:p w14:paraId="36495733" w14:textId="77777777" w:rsidR="000C19B2" w:rsidRDefault="000C19B2" w:rsidP="000C19B2">
                      <w:pPr>
                        <w:jc w:val="center"/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College of Performing and Visual Arts</w:t>
                      </w:r>
                    </w:p>
                    <w:p w14:paraId="36A30AD5" w14:textId="77777777" w:rsidR="000C19B2" w:rsidRPr="00310AC4" w:rsidRDefault="000C19B2" w:rsidP="000C19B2">
                      <w:pPr>
                        <w:jc w:val="center"/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School of Music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21C29840" w14:textId="77777777" w:rsidR="000C19B2" w:rsidRDefault="000C19B2" w:rsidP="000C19B2">
      <w:pPr>
        <w:rPr>
          <w:b/>
        </w:rPr>
      </w:pPr>
    </w:p>
    <w:p w14:paraId="4157935C" w14:textId="77777777" w:rsidR="000C19B2" w:rsidRDefault="000C19B2" w:rsidP="000C19B2">
      <w:pPr>
        <w:rPr>
          <w:b/>
        </w:rPr>
      </w:pPr>
    </w:p>
    <w:p w14:paraId="57BD0E88" w14:textId="77777777" w:rsidR="00557879" w:rsidRPr="00CC3C94" w:rsidRDefault="00B93597" w:rsidP="000C19B2">
      <w:pPr>
        <w:jc w:val="center"/>
        <w:rPr>
          <w:b/>
        </w:rPr>
      </w:pPr>
      <w:r w:rsidRPr="00CC3C94">
        <w:rPr>
          <w:b/>
        </w:rPr>
        <w:t>University of Northern Colorado Chamber Choir</w:t>
      </w:r>
    </w:p>
    <w:p w14:paraId="0AE356A5" w14:textId="77777777" w:rsidR="00B93597" w:rsidRPr="00CC3C94" w:rsidRDefault="00B93597" w:rsidP="00B93597">
      <w:pPr>
        <w:jc w:val="center"/>
        <w:rPr>
          <w:b/>
        </w:rPr>
      </w:pPr>
      <w:r w:rsidRPr="00CC3C94">
        <w:rPr>
          <w:b/>
        </w:rPr>
        <w:t>Southwest U.S. Performance Tour</w:t>
      </w:r>
    </w:p>
    <w:p w14:paraId="4E7FA63F" w14:textId="77777777" w:rsidR="00B93597" w:rsidRPr="00CC3C94" w:rsidRDefault="00B93597" w:rsidP="00B93597">
      <w:pPr>
        <w:jc w:val="center"/>
        <w:rPr>
          <w:b/>
        </w:rPr>
      </w:pPr>
      <w:r w:rsidRPr="00CC3C94">
        <w:rPr>
          <w:b/>
        </w:rPr>
        <w:t>May 9-17, 2016</w:t>
      </w:r>
    </w:p>
    <w:p w14:paraId="1219A278" w14:textId="77777777" w:rsidR="00CC3C94" w:rsidRDefault="00CC3C94" w:rsidP="00B93597">
      <w:pPr>
        <w:jc w:val="center"/>
      </w:pPr>
    </w:p>
    <w:p w14:paraId="7C7A986D" w14:textId="77777777" w:rsidR="00B93597" w:rsidRPr="00FD7139" w:rsidRDefault="00B93597" w:rsidP="00CC3C94">
      <w:pPr>
        <w:jc w:val="center"/>
        <w:rPr>
          <w:b/>
        </w:rPr>
      </w:pPr>
      <w:r w:rsidRPr="00FD7139">
        <w:rPr>
          <w:b/>
        </w:rPr>
        <w:t>Performances:</w:t>
      </w:r>
    </w:p>
    <w:p w14:paraId="06368EB4" w14:textId="77777777" w:rsidR="00B93597" w:rsidRDefault="00B93597" w:rsidP="00CC3C94">
      <w:pPr>
        <w:jc w:val="center"/>
      </w:pPr>
      <w:r>
        <w:t>Glenwood Springs Middle School, Glenwood Springs, CO</w:t>
      </w:r>
    </w:p>
    <w:p w14:paraId="760D41AA" w14:textId="77777777" w:rsidR="00B93597" w:rsidRDefault="00B93597" w:rsidP="00CC3C94">
      <w:pPr>
        <w:jc w:val="center"/>
      </w:pPr>
      <w:r>
        <w:t>Grand Junction High School, Grand Junction, CO</w:t>
      </w:r>
    </w:p>
    <w:p w14:paraId="759D1263" w14:textId="77777777" w:rsidR="00B93597" w:rsidRDefault="00B93597" w:rsidP="00CC3C94">
      <w:pPr>
        <w:jc w:val="center"/>
      </w:pPr>
      <w:r>
        <w:t>Chino Valley High School, Chino Valley, AZ</w:t>
      </w:r>
    </w:p>
    <w:p w14:paraId="25D75514" w14:textId="77777777" w:rsidR="00B93597" w:rsidRDefault="00B93597" w:rsidP="00CC3C94">
      <w:pPr>
        <w:jc w:val="center"/>
      </w:pPr>
      <w:r>
        <w:t>Chino Valley United Methodist Church, Chino Valley, AZ</w:t>
      </w:r>
    </w:p>
    <w:p w14:paraId="50E7B682" w14:textId="77777777" w:rsidR="00B93597" w:rsidRDefault="00B93597" w:rsidP="00CC3C94">
      <w:pPr>
        <w:jc w:val="center"/>
      </w:pPr>
      <w:r>
        <w:t>Red Mountain High School, Mesa, AZ</w:t>
      </w:r>
    </w:p>
    <w:p w14:paraId="645175B0" w14:textId="77777777" w:rsidR="00B93597" w:rsidRDefault="00B93597" w:rsidP="00CC3C94">
      <w:pPr>
        <w:jc w:val="center"/>
      </w:pPr>
      <w:r>
        <w:t>Campo Verde High School, Gilbert, AZ</w:t>
      </w:r>
    </w:p>
    <w:p w14:paraId="241CC053" w14:textId="7734F6E1" w:rsidR="00B93597" w:rsidRDefault="00F97640" w:rsidP="00CC3C94">
      <w:pPr>
        <w:jc w:val="center"/>
      </w:pPr>
      <w:r>
        <w:t>Casteel High School, Queen Creek</w:t>
      </w:r>
      <w:bookmarkStart w:id="0" w:name="_GoBack"/>
      <w:bookmarkEnd w:id="0"/>
      <w:r w:rsidR="00B93597">
        <w:t>, AZ</w:t>
      </w:r>
    </w:p>
    <w:p w14:paraId="7E0AEC64" w14:textId="77777777" w:rsidR="00B93597" w:rsidRDefault="00B93597" w:rsidP="00CC3C94">
      <w:pPr>
        <w:jc w:val="center"/>
      </w:pPr>
      <w:r>
        <w:t>St. Francis Basilica Cathedral, Santa Fe, NM</w:t>
      </w:r>
    </w:p>
    <w:p w14:paraId="041BBA08" w14:textId="77777777" w:rsidR="00B93597" w:rsidRDefault="00B93597" w:rsidP="00CC3C94">
      <w:pPr>
        <w:jc w:val="center"/>
      </w:pPr>
      <w:r>
        <w:t>El Camino Real Middle School, Santa Fe, NM</w:t>
      </w:r>
    </w:p>
    <w:p w14:paraId="36BC8891" w14:textId="776B588A" w:rsidR="00B93597" w:rsidRDefault="00E048B2" w:rsidP="00CC3C94">
      <w:pPr>
        <w:jc w:val="center"/>
      </w:pPr>
      <w:r>
        <w:t xml:space="preserve">Liberty High School, </w:t>
      </w:r>
      <w:r w:rsidR="00B93597">
        <w:t>Colorado Springs, CO</w:t>
      </w:r>
    </w:p>
    <w:p w14:paraId="79CFFD56" w14:textId="7162D3FC" w:rsidR="00B93597" w:rsidRDefault="00B93597" w:rsidP="00CC3C94">
      <w:pPr>
        <w:jc w:val="center"/>
      </w:pPr>
      <w:r>
        <w:t>Castle</w:t>
      </w:r>
      <w:r w:rsidR="00EE60B3">
        <w:t xml:space="preserve"> V</w:t>
      </w:r>
      <w:r>
        <w:t>iew High School, Castle Rock, CO</w:t>
      </w:r>
    </w:p>
    <w:p w14:paraId="3B36C434" w14:textId="77777777" w:rsidR="00B93597" w:rsidRDefault="00B93597" w:rsidP="00B93597"/>
    <w:p w14:paraId="3F11D163" w14:textId="77777777" w:rsidR="00B93597" w:rsidRPr="00FD7139" w:rsidRDefault="00B93597" w:rsidP="00CC3C94">
      <w:pPr>
        <w:jc w:val="center"/>
        <w:rPr>
          <w:b/>
        </w:rPr>
      </w:pPr>
      <w:r w:rsidRPr="00FD7139">
        <w:rPr>
          <w:b/>
        </w:rPr>
        <w:t>Repe</w:t>
      </w:r>
      <w:r w:rsidR="00CC3C94" w:rsidRPr="00FD7139">
        <w:rPr>
          <w:b/>
        </w:rPr>
        <w:t>r</w:t>
      </w:r>
      <w:r w:rsidRPr="00FD7139">
        <w:rPr>
          <w:b/>
        </w:rPr>
        <w:t>toire to be selected from:</w:t>
      </w:r>
    </w:p>
    <w:p w14:paraId="299A9C48" w14:textId="77777777" w:rsidR="00B93597" w:rsidRDefault="00B93597" w:rsidP="00B93597"/>
    <w:p w14:paraId="2B6A3D6A" w14:textId="77777777" w:rsidR="00B93597" w:rsidRDefault="00B93597" w:rsidP="00B93597">
      <w:proofErr w:type="spellStart"/>
      <w:r>
        <w:t>Bogorodiste</w:t>
      </w:r>
      <w:proofErr w:type="spellEnd"/>
      <w:r>
        <w:t xml:space="preserve"> </w:t>
      </w:r>
      <w:proofErr w:type="spellStart"/>
      <w:r>
        <w:t>Devo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Sergei Rachmaninoff</w:t>
      </w:r>
    </w:p>
    <w:p w14:paraId="25C2DB62" w14:textId="77777777" w:rsidR="00B93597" w:rsidRDefault="00B93597" w:rsidP="00B93597"/>
    <w:p w14:paraId="3F670A34" w14:textId="77777777" w:rsidR="00B93597" w:rsidRDefault="00B93597" w:rsidP="00B93597">
      <w:r>
        <w:t xml:space="preserve">Ave </w:t>
      </w:r>
      <w:proofErr w:type="spellStart"/>
      <w:r>
        <w:t>Verum</w:t>
      </w:r>
      <w:proofErr w:type="spellEnd"/>
      <w:r>
        <w:t xml:space="preserve"> Corpus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Wolfgang Amadeus Mozart</w:t>
      </w:r>
    </w:p>
    <w:p w14:paraId="6EFF514B" w14:textId="77777777" w:rsidR="00B93597" w:rsidRDefault="00B93597" w:rsidP="00B93597"/>
    <w:p w14:paraId="53DE935F" w14:textId="77777777" w:rsidR="00B93597" w:rsidRDefault="00B93597" w:rsidP="00B93597">
      <w:proofErr w:type="spellStart"/>
      <w:r>
        <w:t>Veni</w:t>
      </w:r>
      <w:proofErr w:type="spellEnd"/>
      <w:r>
        <w:t xml:space="preserve"> Sancta </w:t>
      </w:r>
      <w:proofErr w:type="spellStart"/>
      <w:r>
        <w:t>Spiritus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Wolfgang Amadeus Mozart</w:t>
      </w:r>
    </w:p>
    <w:p w14:paraId="1CC8775C" w14:textId="77777777" w:rsidR="00B93597" w:rsidRDefault="00B93597" w:rsidP="00B93597"/>
    <w:p w14:paraId="5197C1B6" w14:textId="7931DA6B" w:rsidR="00B93597" w:rsidRDefault="00E048B2" w:rsidP="00B93597">
      <w:r>
        <w:t>Psalm 5</w:t>
      </w:r>
      <w:r w:rsidR="00B93597">
        <w:t>7</w:t>
      </w:r>
      <w:r w:rsidR="00B93597">
        <w:tab/>
      </w:r>
      <w:r w:rsidR="00B93597">
        <w:tab/>
      </w:r>
      <w:r w:rsidR="00B93597">
        <w:tab/>
      </w:r>
      <w:r w:rsidR="00B93597">
        <w:tab/>
      </w:r>
      <w:r w:rsidR="00B93597">
        <w:tab/>
      </w:r>
      <w:r w:rsidR="00B93597">
        <w:tab/>
      </w:r>
      <w:r w:rsidR="00B93597">
        <w:tab/>
      </w:r>
      <w:r w:rsidR="00B93597">
        <w:tab/>
        <w:t xml:space="preserve">John </w:t>
      </w:r>
      <w:proofErr w:type="spellStart"/>
      <w:r w:rsidR="00B93597">
        <w:t>Tebay</w:t>
      </w:r>
      <w:proofErr w:type="spellEnd"/>
    </w:p>
    <w:p w14:paraId="45EF5349" w14:textId="77777777" w:rsidR="00B93597" w:rsidRDefault="00B93597" w:rsidP="00B93597"/>
    <w:p w14:paraId="095AEE24" w14:textId="77777777" w:rsidR="00B93597" w:rsidRDefault="00B93597" w:rsidP="00B93597">
      <w:r>
        <w:t>Sing Joyfully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 Byrd</w:t>
      </w:r>
    </w:p>
    <w:p w14:paraId="006E8DA9" w14:textId="77777777" w:rsidR="00B93597" w:rsidRDefault="00B93597" w:rsidP="00B93597"/>
    <w:p w14:paraId="2C3D30D0" w14:textId="77777777" w:rsidR="00B93597" w:rsidRDefault="00B93597" w:rsidP="00B93597">
      <w:proofErr w:type="spellStart"/>
      <w:r>
        <w:t>Ubi</w:t>
      </w:r>
      <w:proofErr w:type="spellEnd"/>
      <w:r>
        <w:t xml:space="preserve"> Caritas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Maurice </w:t>
      </w:r>
      <w:proofErr w:type="spellStart"/>
      <w:r>
        <w:t>Durufle</w:t>
      </w:r>
      <w:proofErr w:type="spellEnd"/>
    </w:p>
    <w:p w14:paraId="428659AE" w14:textId="77777777" w:rsidR="00B93597" w:rsidRDefault="00B93597" w:rsidP="00B93597">
      <w:proofErr w:type="spellStart"/>
      <w:r>
        <w:t>Tantum</w:t>
      </w:r>
      <w:proofErr w:type="spellEnd"/>
      <w:r>
        <w:t xml:space="preserve"> Ergo</w:t>
      </w:r>
    </w:p>
    <w:p w14:paraId="372B3D71" w14:textId="77777777" w:rsidR="00CC3C94" w:rsidRDefault="00CC3C94" w:rsidP="00B93597"/>
    <w:p w14:paraId="10E0F650" w14:textId="77777777" w:rsidR="00CC3C94" w:rsidRDefault="00CC3C94" w:rsidP="00B93597">
      <w:r>
        <w:t>Mass for Double Choir</w:t>
      </w:r>
      <w:r>
        <w:tab/>
      </w:r>
      <w:r>
        <w:tab/>
      </w:r>
      <w:r>
        <w:tab/>
      </w:r>
      <w:r>
        <w:tab/>
      </w:r>
      <w:r>
        <w:tab/>
      </w:r>
      <w:r>
        <w:tab/>
        <w:t>Frank Martin</w:t>
      </w:r>
    </w:p>
    <w:p w14:paraId="215621DF" w14:textId="77777777" w:rsidR="00CC3C94" w:rsidRDefault="00CC3C94" w:rsidP="00B93597">
      <w:r>
        <w:tab/>
        <w:t>Kyrie</w:t>
      </w:r>
    </w:p>
    <w:p w14:paraId="005E3471" w14:textId="77777777" w:rsidR="00CC3C94" w:rsidRDefault="00CC3C94" w:rsidP="00B93597">
      <w:r>
        <w:tab/>
        <w:t>Gloria</w:t>
      </w:r>
    </w:p>
    <w:p w14:paraId="390E9104" w14:textId="77777777" w:rsidR="00CC3C94" w:rsidRDefault="00CC3C94" w:rsidP="00B93597">
      <w:r>
        <w:tab/>
        <w:t>Credo</w:t>
      </w:r>
    </w:p>
    <w:p w14:paraId="7EDE289B" w14:textId="77777777" w:rsidR="00CC3C94" w:rsidRDefault="00CC3C94" w:rsidP="00B93597">
      <w:r>
        <w:tab/>
        <w:t>Sanctus</w:t>
      </w:r>
    </w:p>
    <w:p w14:paraId="2BC8CEF3" w14:textId="77777777" w:rsidR="00CC3C94" w:rsidRDefault="00CC3C94" w:rsidP="00B93597">
      <w:r>
        <w:tab/>
      </w:r>
      <w:proofErr w:type="spellStart"/>
      <w:r>
        <w:t>Agnus</w:t>
      </w:r>
      <w:proofErr w:type="spellEnd"/>
      <w:r>
        <w:t xml:space="preserve"> Dei</w:t>
      </w:r>
    </w:p>
    <w:p w14:paraId="51B817DE" w14:textId="77777777" w:rsidR="00B93597" w:rsidRDefault="00B93597" w:rsidP="00B93597"/>
    <w:p w14:paraId="1E788674" w14:textId="77777777" w:rsidR="00B93597" w:rsidRDefault="008726F7" w:rsidP="00B93597">
      <w:r>
        <w:lastRenderedPageBreak/>
        <w:t>Firelight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Braeden Ayres</w:t>
      </w:r>
    </w:p>
    <w:p w14:paraId="10CACBB6" w14:textId="77777777" w:rsidR="008726F7" w:rsidRDefault="008726F7" w:rsidP="00B93597"/>
    <w:p w14:paraId="4EF5C81A" w14:textId="77777777" w:rsidR="008726F7" w:rsidRDefault="00CC3C94" w:rsidP="00B93597">
      <w:r>
        <w:t xml:space="preserve">Lux </w:t>
      </w:r>
      <w:proofErr w:type="spellStart"/>
      <w:r>
        <w:t>Aeterna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Ivo </w:t>
      </w:r>
      <w:proofErr w:type="spellStart"/>
      <w:r>
        <w:t>Antognini</w:t>
      </w:r>
      <w:proofErr w:type="spellEnd"/>
    </w:p>
    <w:p w14:paraId="460A761F" w14:textId="77777777" w:rsidR="00CC3C94" w:rsidRDefault="00CC3C94" w:rsidP="00B93597"/>
    <w:p w14:paraId="1A625396" w14:textId="77777777" w:rsidR="00CC3C94" w:rsidRDefault="00CC3C94" w:rsidP="00B93597">
      <w:r>
        <w:t>Le Pont Mirabeau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Lionel </w:t>
      </w:r>
      <w:proofErr w:type="spellStart"/>
      <w:r>
        <w:t>Daunais</w:t>
      </w:r>
      <w:proofErr w:type="spellEnd"/>
    </w:p>
    <w:p w14:paraId="492D708B" w14:textId="77777777" w:rsidR="00CC3C94" w:rsidRDefault="00CC3C94" w:rsidP="00B93597"/>
    <w:p w14:paraId="6F43502C" w14:textId="77777777" w:rsidR="00CC3C94" w:rsidRDefault="00CC3C94" w:rsidP="00B93597">
      <w:r>
        <w:t>Entreat Me Not to Leave You</w:t>
      </w:r>
      <w:r>
        <w:tab/>
      </w:r>
      <w:r>
        <w:tab/>
      </w:r>
      <w:r>
        <w:tab/>
      </w:r>
      <w:r>
        <w:tab/>
      </w:r>
      <w:r>
        <w:tab/>
      </w:r>
      <w:r>
        <w:tab/>
        <w:t>Dan Forrest</w:t>
      </w:r>
    </w:p>
    <w:p w14:paraId="0467935C" w14:textId="77777777" w:rsidR="00CC3C94" w:rsidRDefault="00CC3C94" w:rsidP="00B93597"/>
    <w:p w14:paraId="148CEF24" w14:textId="77777777" w:rsidR="00CC3C94" w:rsidRDefault="00CC3C94" w:rsidP="00B93597">
      <w:r>
        <w:t>My God is a Rock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Ken Berg</w:t>
      </w:r>
    </w:p>
    <w:p w14:paraId="7DBEECD3" w14:textId="77777777" w:rsidR="00CC3C94" w:rsidRDefault="00CC3C94" w:rsidP="00B93597"/>
    <w:p w14:paraId="20905610" w14:textId="77777777" w:rsidR="00CC3C94" w:rsidRDefault="00CC3C94" w:rsidP="00B93597">
      <w:r>
        <w:t>It Takes a Village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Joan </w:t>
      </w:r>
      <w:proofErr w:type="spellStart"/>
      <w:r>
        <w:t>Szymko</w:t>
      </w:r>
      <w:proofErr w:type="spellEnd"/>
    </w:p>
    <w:p w14:paraId="5C425D95" w14:textId="77777777" w:rsidR="00CC3C94" w:rsidRDefault="00CC3C94" w:rsidP="00B93597"/>
    <w:p w14:paraId="790CF8B0" w14:textId="77777777" w:rsidR="00CC3C94" w:rsidRDefault="00CC3C94" w:rsidP="00B93597">
      <w:r>
        <w:t>Worthy to Be Praised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Byron Smith</w:t>
      </w:r>
    </w:p>
    <w:p w14:paraId="01AD76CC" w14:textId="77777777" w:rsidR="00CC3C94" w:rsidRDefault="00CC3C94" w:rsidP="00B93597"/>
    <w:p w14:paraId="76B31126" w14:textId="77777777" w:rsidR="00CC3C94" w:rsidRDefault="00CC3C94" w:rsidP="00B93597"/>
    <w:p w14:paraId="4EA5E2FB" w14:textId="77777777" w:rsidR="00CC3C94" w:rsidRPr="00FD7139" w:rsidRDefault="00FD7139" w:rsidP="000C19B2">
      <w:pPr>
        <w:jc w:val="center"/>
        <w:rPr>
          <w:b/>
        </w:rPr>
      </w:pPr>
      <w:r w:rsidRPr="00FD7139">
        <w:rPr>
          <w:b/>
        </w:rPr>
        <w:t>UNC Chamber Choir Personnel</w:t>
      </w:r>
    </w:p>
    <w:p w14:paraId="4D01919F" w14:textId="77777777" w:rsidR="00FD7139" w:rsidRDefault="00FD7139" w:rsidP="000C19B2">
      <w:pPr>
        <w:jc w:val="center"/>
      </w:pPr>
      <w:r>
        <w:t>Dr. Jill Burgett, Conductor</w:t>
      </w:r>
    </w:p>
    <w:p w14:paraId="503C63D1" w14:textId="77777777" w:rsidR="00FD7139" w:rsidRDefault="00FD7139" w:rsidP="000C19B2">
      <w:pPr>
        <w:jc w:val="center"/>
      </w:pPr>
      <w:r>
        <w:t xml:space="preserve">Tim </w:t>
      </w:r>
      <w:proofErr w:type="spellStart"/>
      <w:r>
        <w:t>Klingler</w:t>
      </w:r>
      <w:proofErr w:type="spellEnd"/>
      <w:r>
        <w:t xml:space="preserve">, Will </w:t>
      </w:r>
      <w:proofErr w:type="spellStart"/>
      <w:r>
        <w:t>Ecker</w:t>
      </w:r>
      <w:proofErr w:type="spellEnd"/>
      <w:r>
        <w:t>, Braeden Ayres, Graduate Assistants</w:t>
      </w:r>
    </w:p>
    <w:p w14:paraId="37CE27B6" w14:textId="77777777" w:rsidR="00FD7139" w:rsidRDefault="00FD7139" w:rsidP="000C19B2">
      <w:pPr>
        <w:jc w:val="center"/>
      </w:pPr>
      <w:r>
        <w:t>Katie Hughes, Accompanist</w:t>
      </w:r>
    </w:p>
    <w:p w14:paraId="7AD64256" w14:textId="77777777" w:rsidR="00CC3C94" w:rsidRDefault="00CC3C94" w:rsidP="00B93597"/>
    <w:p w14:paraId="08BBD98D" w14:textId="77777777" w:rsidR="00FD7139" w:rsidRDefault="00FD7139" w:rsidP="00B93597">
      <w:pPr>
        <w:sectPr w:rsidR="00FD7139" w:rsidSect="00C75B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95B6E3" w14:textId="77777777" w:rsidR="00CC3C94" w:rsidRDefault="00CC3C94" w:rsidP="00B93597">
      <w:r>
        <w:t>Sopranos</w:t>
      </w:r>
    </w:p>
    <w:p w14:paraId="6F95F2EF" w14:textId="77777777" w:rsidR="00FD7139" w:rsidRDefault="00FD7139" w:rsidP="00FD7139">
      <w:r>
        <w:t xml:space="preserve">Tiffany </w:t>
      </w:r>
      <w:proofErr w:type="spellStart"/>
      <w:r>
        <w:t>Bergland</w:t>
      </w:r>
      <w:proofErr w:type="spellEnd"/>
      <w:r>
        <w:t>, Colorado Springs, CO</w:t>
      </w:r>
    </w:p>
    <w:p w14:paraId="6695BE2C" w14:textId="77777777" w:rsidR="00CC3C94" w:rsidRDefault="00CC3C94" w:rsidP="00B93597">
      <w:r>
        <w:t>Lindsay Dean</w:t>
      </w:r>
      <w:r w:rsidR="00CF4415">
        <w:t>, Colorado Springs, CO</w:t>
      </w:r>
    </w:p>
    <w:p w14:paraId="19AD87DC" w14:textId="77777777" w:rsidR="00FD7139" w:rsidRDefault="00FD7139" w:rsidP="00B93597">
      <w:r>
        <w:t>Katie Hughes, Boulder, CO</w:t>
      </w:r>
    </w:p>
    <w:p w14:paraId="3141CFA6" w14:textId="77777777" w:rsidR="00FD7139" w:rsidRDefault="00FD7139" w:rsidP="00FD7139">
      <w:r>
        <w:t>Louisa Jones, Colorado Springs, CO</w:t>
      </w:r>
    </w:p>
    <w:p w14:paraId="44C7ED25" w14:textId="77777777" w:rsidR="00FD7139" w:rsidRDefault="00FD7139" w:rsidP="00FD7139">
      <w:r>
        <w:t xml:space="preserve">Sarah </w:t>
      </w:r>
      <w:proofErr w:type="spellStart"/>
      <w:r>
        <w:t>Kochevar</w:t>
      </w:r>
      <w:proofErr w:type="spellEnd"/>
      <w:r>
        <w:t>, Broomfield, CO</w:t>
      </w:r>
    </w:p>
    <w:p w14:paraId="44E1761D" w14:textId="77777777" w:rsidR="00CC3C94" w:rsidRDefault="00CC3C94" w:rsidP="00B93597">
      <w:r>
        <w:t xml:space="preserve">Kara </w:t>
      </w:r>
      <w:proofErr w:type="spellStart"/>
      <w:r>
        <w:t>Kupecki</w:t>
      </w:r>
      <w:proofErr w:type="spellEnd"/>
      <w:r w:rsidR="00CF4415">
        <w:t>, Round Rock, TX</w:t>
      </w:r>
    </w:p>
    <w:p w14:paraId="187D0FED" w14:textId="77777777" w:rsidR="00CC3C94" w:rsidRDefault="00CC3C94" w:rsidP="00B93597">
      <w:r>
        <w:t>Nicole Louis</w:t>
      </w:r>
      <w:r w:rsidR="00CF4415">
        <w:t xml:space="preserve">, </w:t>
      </w:r>
      <w:r w:rsidR="00FD7139">
        <w:t>Colorado Springs, CO</w:t>
      </w:r>
    </w:p>
    <w:p w14:paraId="10D8C553" w14:textId="77777777" w:rsidR="00CC3C94" w:rsidRDefault="00CC3C94" w:rsidP="00B93597"/>
    <w:p w14:paraId="6716CCE7" w14:textId="77777777" w:rsidR="00CC3C94" w:rsidRDefault="00CC3C94" w:rsidP="00B93597">
      <w:r>
        <w:t>Altos</w:t>
      </w:r>
    </w:p>
    <w:p w14:paraId="70BFAC42" w14:textId="77777777" w:rsidR="00FD7139" w:rsidRDefault="00FD7139" w:rsidP="00FD7139">
      <w:r>
        <w:t>Raleigh Fairchild, Arvada, CO</w:t>
      </w:r>
    </w:p>
    <w:p w14:paraId="044040DD" w14:textId="77777777" w:rsidR="00CC3C94" w:rsidRDefault="00CC3C94" w:rsidP="00B93597">
      <w:r>
        <w:t>Claire Jensen</w:t>
      </w:r>
      <w:r w:rsidR="00FD7139">
        <w:t>, Ft. Collins, CO</w:t>
      </w:r>
    </w:p>
    <w:p w14:paraId="30050C84" w14:textId="60589607" w:rsidR="00CC3C94" w:rsidRDefault="00E048B2" w:rsidP="00B93597">
      <w:r>
        <w:t>Ashle</w:t>
      </w:r>
      <w:r w:rsidR="00CC3C94">
        <w:t xml:space="preserve">y </w:t>
      </w:r>
      <w:proofErr w:type="spellStart"/>
      <w:r w:rsidR="00CC3C94">
        <w:t>Patin</w:t>
      </w:r>
      <w:proofErr w:type="spellEnd"/>
      <w:r w:rsidR="00FD7139">
        <w:t>, Muskego, WI</w:t>
      </w:r>
    </w:p>
    <w:p w14:paraId="4CBE0090" w14:textId="77777777" w:rsidR="00CF4415" w:rsidRDefault="00CF4415" w:rsidP="00B93597">
      <w:r>
        <w:t xml:space="preserve">Elizabeth </w:t>
      </w:r>
      <w:proofErr w:type="spellStart"/>
      <w:r>
        <w:t>Scarselli</w:t>
      </w:r>
      <w:proofErr w:type="spellEnd"/>
      <w:r>
        <w:t>, Loveland, CO</w:t>
      </w:r>
    </w:p>
    <w:p w14:paraId="302881A2" w14:textId="77777777" w:rsidR="00FD7139" w:rsidRDefault="00FD7139" w:rsidP="00FD7139">
      <w:r>
        <w:t>Hannah York, Aurora, CO</w:t>
      </w:r>
    </w:p>
    <w:p w14:paraId="1D01FE38" w14:textId="77777777" w:rsidR="00CF4415" w:rsidRDefault="00CF4415" w:rsidP="00B93597"/>
    <w:p w14:paraId="70826011" w14:textId="77777777" w:rsidR="00CF4415" w:rsidRDefault="00CF4415" w:rsidP="00B93597">
      <w:r>
        <w:t>Tenors</w:t>
      </w:r>
    </w:p>
    <w:p w14:paraId="54AC4F15" w14:textId="77777777" w:rsidR="00FD7139" w:rsidRDefault="00FD7139" w:rsidP="00FD7139">
      <w:r>
        <w:t xml:space="preserve">Anthony </w:t>
      </w:r>
      <w:proofErr w:type="spellStart"/>
      <w:r>
        <w:t>Azari</w:t>
      </w:r>
      <w:proofErr w:type="spellEnd"/>
      <w:r>
        <w:t>, Greeley, CO</w:t>
      </w:r>
    </w:p>
    <w:p w14:paraId="7162A979" w14:textId="77777777" w:rsidR="00FD7139" w:rsidRDefault="00FD7139" w:rsidP="00FD7139">
      <w:r>
        <w:t>Preston Adams, Aurora, CO</w:t>
      </w:r>
    </w:p>
    <w:p w14:paraId="710C86C8" w14:textId="77777777" w:rsidR="00FD7139" w:rsidRDefault="00FD7139" w:rsidP="00FD7139">
      <w:r>
        <w:t>Braeden Ayres, Grapevine, TX</w:t>
      </w:r>
    </w:p>
    <w:p w14:paraId="089BA25E" w14:textId="77777777" w:rsidR="00FD7139" w:rsidRDefault="00FD7139" w:rsidP="00FD7139">
      <w:r>
        <w:t>German Duarte, Grand Junction, CO</w:t>
      </w:r>
    </w:p>
    <w:p w14:paraId="55B09F6D" w14:textId="77777777" w:rsidR="00FD7139" w:rsidRDefault="00FD7139" w:rsidP="00FD7139">
      <w:r>
        <w:t xml:space="preserve">Paul </w:t>
      </w:r>
      <w:proofErr w:type="spellStart"/>
      <w:r>
        <w:t>Heineke</w:t>
      </w:r>
      <w:proofErr w:type="spellEnd"/>
      <w:r>
        <w:t>, Colorado Springs, CO</w:t>
      </w:r>
    </w:p>
    <w:p w14:paraId="73E10A09" w14:textId="77777777" w:rsidR="00FD7139" w:rsidRDefault="00FD7139" w:rsidP="00FD7139">
      <w:r>
        <w:t xml:space="preserve">Tim </w:t>
      </w:r>
      <w:proofErr w:type="spellStart"/>
      <w:r>
        <w:t>Klingler</w:t>
      </w:r>
      <w:proofErr w:type="spellEnd"/>
      <w:r>
        <w:t>, Mesa, AZ</w:t>
      </w:r>
    </w:p>
    <w:p w14:paraId="1B4AFBA0" w14:textId="77777777" w:rsidR="00CF4415" w:rsidRDefault="00CF4415" w:rsidP="00B93597">
      <w:r>
        <w:t xml:space="preserve">Shane </w:t>
      </w:r>
      <w:proofErr w:type="spellStart"/>
      <w:r>
        <w:t>Mosser</w:t>
      </w:r>
      <w:proofErr w:type="spellEnd"/>
      <w:r w:rsidR="00FD7139">
        <w:t>, Wheat Ridge, CO</w:t>
      </w:r>
    </w:p>
    <w:p w14:paraId="26A3E272" w14:textId="77777777" w:rsidR="00CF4415" w:rsidRDefault="00CF4415" w:rsidP="00B93597"/>
    <w:p w14:paraId="78330787" w14:textId="77777777" w:rsidR="00CF4415" w:rsidRDefault="00CF4415" w:rsidP="00B93597">
      <w:r>
        <w:t>Basses</w:t>
      </w:r>
    </w:p>
    <w:p w14:paraId="58B4B742" w14:textId="77777777" w:rsidR="00FD7139" w:rsidRDefault="00FD7139" w:rsidP="00FD7139">
      <w:r>
        <w:t>Allen Adair, Grand Junction, CO</w:t>
      </w:r>
    </w:p>
    <w:p w14:paraId="27E74A80" w14:textId="77777777" w:rsidR="00FD7139" w:rsidRDefault="00FD7139" w:rsidP="00FD7139">
      <w:r>
        <w:t>Jake Betz, Mesa, AZ</w:t>
      </w:r>
    </w:p>
    <w:p w14:paraId="6F21DD13" w14:textId="77777777" w:rsidR="00FD7139" w:rsidRDefault="00FD7139" w:rsidP="00FD7139">
      <w:r>
        <w:t xml:space="preserve">William </w:t>
      </w:r>
      <w:proofErr w:type="spellStart"/>
      <w:r>
        <w:t>Ecker</w:t>
      </w:r>
      <w:proofErr w:type="spellEnd"/>
      <w:r>
        <w:t>, Ft. Collins, CO</w:t>
      </w:r>
    </w:p>
    <w:p w14:paraId="012B142C" w14:textId="77777777" w:rsidR="00CF4415" w:rsidRDefault="00CF4415" w:rsidP="00B93597">
      <w:r>
        <w:t>Zechariah Oswald</w:t>
      </w:r>
      <w:r w:rsidR="00FD7139">
        <w:t>, Loveland, CO</w:t>
      </w:r>
    </w:p>
    <w:p w14:paraId="6CB18F9C" w14:textId="77777777" w:rsidR="00CF4415" w:rsidRDefault="00CF4415" w:rsidP="00B93597">
      <w:r>
        <w:t xml:space="preserve">Ryan </w:t>
      </w:r>
      <w:proofErr w:type="spellStart"/>
      <w:r>
        <w:t>Plakorus</w:t>
      </w:r>
      <w:proofErr w:type="spellEnd"/>
      <w:r w:rsidR="00FD7139">
        <w:t>, Arvada, CO</w:t>
      </w:r>
    </w:p>
    <w:p w14:paraId="72DF3347" w14:textId="0990C2A4" w:rsidR="00CF4415" w:rsidRDefault="00CF4415" w:rsidP="00B93597">
      <w:r>
        <w:t>Alex Zhang</w:t>
      </w:r>
      <w:r w:rsidR="00E048B2">
        <w:t xml:space="preserve">, </w:t>
      </w:r>
      <w:r w:rsidR="00EE60B3">
        <w:t>Chengdu, China</w:t>
      </w:r>
    </w:p>
    <w:p w14:paraId="77BF2DD7" w14:textId="77777777" w:rsidR="000C19B2" w:rsidRDefault="000C19B2" w:rsidP="00B93597">
      <w:pPr>
        <w:sectPr w:rsidR="000C19B2" w:rsidSect="00FD7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4E8577" w14:textId="77777777" w:rsidR="00CF4415" w:rsidRDefault="00CF4415" w:rsidP="00B93597"/>
    <w:p w14:paraId="6B6329E1" w14:textId="77777777" w:rsidR="00CF4415" w:rsidRDefault="00CF4415" w:rsidP="00B93597"/>
    <w:p w14:paraId="564A7C1F" w14:textId="77777777" w:rsidR="00B93597" w:rsidRDefault="00B93597" w:rsidP="00B93597"/>
    <w:p w14:paraId="028893F2" w14:textId="77777777" w:rsidR="00B93597" w:rsidRDefault="00B93597" w:rsidP="00B93597"/>
    <w:p w14:paraId="4CA066DB" w14:textId="77777777" w:rsidR="00B93597" w:rsidRDefault="000C19B2" w:rsidP="00B935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80AC2" wp14:editId="7AE174C3">
                <wp:simplePos x="0" y="0"/>
                <wp:positionH relativeFrom="page">
                  <wp:posOffset>2108835</wp:posOffset>
                </wp:positionH>
                <wp:positionV relativeFrom="page">
                  <wp:posOffset>8460740</wp:posOffset>
                </wp:positionV>
                <wp:extent cx="2916555" cy="802640"/>
                <wp:effectExtent l="0" t="0" r="4445" b="10160"/>
                <wp:wrapTight wrapText="bothSides">
                  <wp:wrapPolygon edited="0">
                    <wp:start x="0" y="0"/>
                    <wp:lineTo x="0" y="21190"/>
                    <wp:lineTo x="21445" y="21190"/>
                    <wp:lineTo x="2144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9EE4" w14:textId="77777777" w:rsidR="000C19B2" w:rsidRDefault="000C19B2" w:rsidP="000C19B2">
                            <w:pPr>
                              <w:jc w:val="center"/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University of Northern Colorado School of Music</w:t>
                            </w:r>
                          </w:p>
                          <w:p w14:paraId="23D3631A" w14:textId="77777777" w:rsidR="000C19B2" w:rsidRDefault="000C19B2" w:rsidP="000C19B2">
                            <w:pPr>
                              <w:jc w:val="center"/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College of Performing and Visual Arts</w:t>
                            </w:r>
                          </w:p>
                          <w:p w14:paraId="7F8DA0DA" w14:textId="77777777" w:rsidR="000C19B2" w:rsidRDefault="000C19B2" w:rsidP="000C19B2">
                            <w:pPr>
                              <w:jc w:val="center"/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Frasier Hall, Room 108, Campus Box 28</w:t>
                            </w:r>
                          </w:p>
                          <w:p w14:paraId="7760C52D" w14:textId="77777777" w:rsidR="000C19B2" w:rsidRDefault="000C19B2" w:rsidP="000C19B2">
                            <w:pPr>
                              <w:jc w:val="center"/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 xml:space="preserve">Greeley, CO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80639  970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-351-2993</w:t>
                            </w:r>
                          </w:p>
                          <w:p w14:paraId="56794476" w14:textId="77777777" w:rsidR="000C19B2" w:rsidRPr="00310AC4" w:rsidRDefault="000C19B2" w:rsidP="000C19B2">
                            <w:pPr>
                              <w:jc w:val="center"/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43268"/>
                                <w:sz w:val="20"/>
                                <w:szCs w:val="20"/>
                              </w:rPr>
                              <w:t>arts.unco.edu   music@unco.edu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0AC2" id="_x0000_s1027" type="#_x0000_t202" style="position:absolute;margin-left:166.05pt;margin-top:666.2pt;width:229.6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" mv:complextextbox="1" filled="f" stroked="f">
                <v:textbox inset="0,0,0,0">
                  <w:txbxContent>
                    <w:p w14:paraId="57639EE4" w14:textId="77777777" w:rsidR="000C19B2" w:rsidRDefault="000C19B2" w:rsidP="000C19B2">
                      <w:pPr>
                        <w:jc w:val="center"/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University of Northern Colorado School of Music</w:t>
                      </w:r>
                    </w:p>
                    <w:p w14:paraId="23D3631A" w14:textId="77777777" w:rsidR="000C19B2" w:rsidRDefault="000C19B2" w:rsidP="000C19B2">
                      <w:pPr>
                        <w:jc w:val="center"/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College of Performing and Visual Arts</w:t>
                      </w:r>
                    </w:p>
                    <w:p w14:paraId="7F8DA0DA" w14:textId="77777777" w:rsidR="000C19B2" w:rsidRDefault="000C19B2" w:rsidP="000C19B2">
                      <w:pPr>
                        <w:jc w:val="center"/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Frasier Hall, Room 108, Campus Box 28</w:t>
                      </w:r>
                    </w:p>
                    <w:p w14:paraId="7760C52D" w14:textId="77777777" w:rsidR="000C19B2" w:rsidRDefault="000C19B2" w:rsidP="000C19B2">
                      <w:pPr>
                        <w:jc w:val="center"/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 xml:space="preserve">Greeley, CO 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80639  970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-351-2993</w:t>
                      </w:r>
                    </w:p>
                    <w:p w14:paraId="56794476" w14:textId="77777777" w:rsidR="000C19B2" w:rsidRPr="00310AC4" w:rsidRDefault="000C19B2" w:rsidP="000C19B2">
                      <w:pPr>
                        <w:jc w:val="center"/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43268"/>
                          <w:sz w:val="20"/>
                          <w:szCs w:val="20"/>
                        </w:rPr>
                        <w:t>arts.unco.edu   music@unco.edu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096C564" w14:textId="77777777" w:rsidR="00B93597" w:rsidRDefault="00B93597" w:rsidP="00B93597"/>
    <w:sectPr w:rsidR="00B93597" w:rsidSect="00FD7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97"/>
    <w:rsid w:val="000C19B2"/>
    <w:rsid w:val="008726F7"/>
    <w:rsid w:val="00B93597"/>
    <w:rsid w:val="00C75B5C"/>
    <w:rsid w:val="00CC3C94"/>
    <w:rsid w:val="00CF4415"/>
    <w:rsid w:val="00E048B2"/>
    <w:rsid w:val="00E82033"/>
    <w:rsid w:val="00EE60B3"/>
    <w:rsid w:val="00F97640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C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Burgett, Jill</dc:creator>
  <cp:keywords/>
  <dc:description/>
  <cp:lastModifiedBy>Burgett, Jill</cp:lastModifiedBy>
  <cp:revision>3</cp:revision>
  <dcterms:created xsi:type="dcterms:W3CDTF">2016-05-04T15:21:00Z</dcterms:created>
  <dcterms:modified xsi:type="dcterms:W3CDTF">2016-05-05T20:06:00Z</dcterms:modified>
</cp:coreProperties>
</file>